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1A0057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26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 xml:space="preserve">Presentation of Minutes:  </w:t>
      </w:r>
      <w:r w:rsidR="001A0057">
        <w:rPr>
          <w:rFonts w:ascii="Arial" w:hAnsi="Arial" w:cs="Arial"/>
        </w:rPr>
        <w:t>May 8,</w:t>
      </w:r>
      <w:bookmarkStart w:id="0" w:name="_GoBack"/>
      <w:bookmarkEnd w:id="0"/>
      <w:r w:rsidR="00471D5D">
        <w:rPr>
          <w:rFonts w:ascii="Arial" w:hAnsi="Arial" w:cs="Arial"/>
        </w:rPr>
        <w:t xml:space="preserve"> </w:t>
      </w:r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017BE6" w:rsidRDefault="00017BE6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computer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314562" w:rsidRDefault="00BE050C" w:rsidP="003864D6">
      <w:pPr>
        <w:pStyle w:val="ListParagraph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4103C"/>
    <w:rsid w:val="0018428D"/>
    <w:rsid w:val="001A0057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1D5D"/>
    <w:rsid w:val="004779EE"/>
    <w:rsid w:val="005051FA"/>
    <w:rsid w:val="005C4E5B"/>
    <w:rsid w:val="00626A6C"/>
    <w:rsid w:val="007168AB"/>
    <w:rsid w:val="00743D4A"/>
    <w:rsid w:val="0078180E"/>
    <w:rsid w:val="007B3084"/>
    <w:rsid w:val="00806EEB"/>
    <w:rsid w:val="00853B85"/>
    <w:rsid w:val="00914D28"/>
    <w:rsid w:val="009B4E9C"/>
    <w:rsid w:val="009F684E"/>
    <w:rsid w:val="00A1356E"/>
    <w:rsid w:val="00A41872"/>
    <w:rsid w:val="00A66758"/>
    <w:rsid w:val="00AD64A6"/>
    <w:rsid w:val="00BA4DB6"/>
    <w:rsid w:val="00BA7200"/>
    <w:rsid w:val="00BE050C"/>
    <w:rsid w:val="00C6099D"/>
    <w:rsid w:val="00C63335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A4FA9-9B9C-4137-8948-72DEE019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2</cp:revision>
  <cp:lastPrinted>2024-06-12T13:25:00Z</cp:lastPrinted>
  <dcterms:created xsi:type="dcterms:W3CDTF">2024-06-12T13:26:00Z</dcterms:created>
  <dcterms:modified xsi:type="dcterms:W3CDTF">2024-06-12T13:26:00Z</dcterms:modified>
</cp:coreProperties>
</file>